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  <w:t xml:space="preserve">https://docs.google.com/document/d/13xddNpKgYldQEo3EjUYkPe6yn41149uYM1p8rEK_o0Q/edit?usp=sharing</w:t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MSU Student</cp:lastModifiedBy>
  <cp:revision>2</cp:revision>
  <dcterms:modified xsi:type="dcterms:W3CDTF">2025-04-02T14:14:06Z</dcterms:modified>
</cp:coreProperties>
</file>